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B4" w:rsidRDefault="00AB43B4" w:rsidP="009F1B8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Гимназия №6</w:t>
      </w:r>
    </w:p>
    <w:p w:rsidR="009F1B83" w:rsidRPr="002A72E8" w:rsidRDefault="009F1B83" w:rsidP="009F1B8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A72E8">
        <w:rPr>
          <w:rFonts w:ascii="Times New Roman" w:hAnsi="Times New Roman"/>
          <w:b/>
          <w:sz w:val="24"/>
          <w:szCs w:val="24"/>
        </w:rPr>
        <w:t>Рейтинговый лист</w:t>
      </w:r>
      <w:r w:rsidR="00E8322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E8322E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="00E8322E">
        <w:rPr>
          <w:rFonts w:ascii="Times New Roman" w:hAnsi="Times New Roman"/>
          <w:b/>
          <w:sz w:val="24"/>
          <w:szCs w:val="24"/>
        </w:rPr>
        <w:t xml:space="preserve"> </w:t>
      </w:r>
      <w:r w:rsidR="00C44A0F">
        <w:rPr>
          <w:rFonts w:ascii="Times New Roman" w:hAnsi="Times New Roman"/>
          <w:b/>
          <w:sz w:val="24"/>
          <w:szCs w:val="24"/>
        </w:rPr>
        <w:t>5</w:t>
      </w:r>
      <w:r w:rsidR="00E8322E">
        <w:rPr>
          <w:rFonts w:ascii="Times New Roman" w:hAnsi="Times New Roman"/>
          <w:b/>
          <w:sz w:val="24"/>
          <w:szCs w:val="24"/>
        </w:rPr>
        <w:t>-11 классов</w:t>
      </w:r>
    </w:p>
    <w:p w:rsidR="009F1B83" w:rsidRDefault="009F1B83" w:rsidP="009F1B83">
      <w:pPr>
        <w:pStyle w:val="a6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 w:rsidRPr="002A72E8">
        <w:rPr>
          <w:rStyle w:val="a5"/>
          <w:rFonts w:ascii="Times New Roman" w:hAnsi="Times New Roman"/>
          <w:sz w:val="24"/>
          <w:szCs w:val="24"/>
        </w:rPr>
        <w:t>участника конкурса на присвоение звания  «Лучш</w:t>
      </w:r>
      <w:r w:rsidR="002A72E8" w:rsidRPr="002A72E8">
        <w:rPr>
          <w:rStyle w:val="a5"/>
          <w:rFonts w:ascii="Times New Roman" w:hAnsi="Times New Roman"/>
          <w:sz w:val="24"/>
          <w:szCs w:val="24"/>
        </w:rPr>
        <w:t>ий</w:t>
      </w:r>
      <w:r w:rsidRPr="002A72E8">
        <w:rPr>
          <w:rStyle w:val="a5"/>
          <w:rFonts w:ascii="Times New Roman" w:hAnsi="Times New Roman"/>
          <w:sz w:val="24"/>
          <w:szCs w:val="24"/>
        </w:rPr>
        <w:t xml:space="preserve"> </w:t>
      </w:r>
      <w:r w:rsidR="002A72E8" w:rsidRPr="002A72E8">
        <w:rPr>
          <w:rStyle w:val="a5"/>
          <w:rFonts w:ascii="Times New Roman" w:hAnsi="Times New Roman"/>
          <w:sz w:val="24"/>
          <w:szCs w:val="24"/>
        </w:rPr>
        <w:t>гимназист</w:t>
      </w:r>
      <w:r w:rsidRPr="00C7522B">
        <w:rPr>
          <w:rStyle w:val="a5"/>
          <w:rFonts w:ascii="Times New Roman" w:hAnsi="Times New Roman"/>
          <w:b w:val="0"/>
          <w:sz w:val="28"/>
          <w:szCs w:val="28"/>
        </w:rPr>
        <w:t>»</w:t>
      </w:r>
      <w:r w:rsidR="00AB43B4">
        <w:rPr>
          <w:rStyle w:val="a5"/>
          <w:rFonts w:ascii="Times New Roman" w:hAnsi="Times New Roman"/>
          <w:b w:val="0"/>
          <w:sz w:val="28"/>
          <w:szCs w:val="28"/>
        </w:rPr>
        <w:t>,</w:t>
      </w:r>
    </w:p>
    <w:p w:rsidR="00AB43B4" w:rsidRDefault="00AB43B4" w:rsidP="009F1B83">
      <w:pPr>
        <w:pStyle w:val="a6"/>
        <w:jc w:val="center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ФИО__________________</w:t>
      </w:r>
      <w:r w:rsidR="00156595">
        <w:rPr>
          <w:rStyle w:val="a5"/>
          <w:rFonts w:ascii="Times New Roman" w:hAnsi="Times New Roman"/>
          <w:b w:val="0"/>
          <w:sz w:val="28"/>
          <w:szCs w:val="28"/>
        </w:rPr>
        <w:t>__________</w:t>
      </w:r>
      <w:r w:rsidR="00C44A0F">
        <w:rPr>
          <w:rStyle w:val="a5"/>
          <w:rFonts w:ascii="Times New Roman" w:hAnsi="Times New Roman"/>
          <w:b w:val="0"/>
          <w:sz w:val="28"/>
          <w:szCs w:val="28"/>
        </w:rPr>
        <w:t xml:space="preserve">   </w:t>
      </w:r>
      <w:r w:rsidR="00156595">
        <w:rPr>
          <w:rStyle w:val="a5"/>
          <w:rFonts w:ascii="Times New Roman" w:hAnsi="Times New Roman"/>
          <w:b w:val="0"/>
          <w:sz w:val="28"/>
          <w:szCs w:val="28"/>
        </w:rPr>
        <w:t>класс__________________</w:t>
      </w:r>
    </w:p>
    <w:tbl>
      <w:tblPr>
        <w:tblW w:w="0" w:type="auto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"/>
        <w:gridCol w:w="1843"/>
        <w:gridCol w:w="3543"/>
        <w:gridCol w:w="2770"/>
        <w:gridCol w:w="1671"/>
      </w:tblGrid>
      <w:tr w:rsidR="009F1B83" w:rsidRPr="00853264" w:rsidTr="002A72E8">
        <w:trPr>
          <w:trHeight w:val="48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1B83" w:rsidRPr="00853264" w:rsidRDefault="009F1B83" w:rsidP="00457682">
            <w:pPr>
              <w:pStyle w:val="a3"/>
              <w:snapToGrid w:val="0"/>
              <w:jc w:val="center"/>
              <w:rPr>
                <w:sz w:val="24"/>
              </w:rPr>
            </w:pPr>
            <w:proofErr w:type="gramStart"/>
            <w:r w:rsidRPr="00853264">
              <w:rPr>
                <w:sz w:val="24"/>
              </w:rPr>
              <w:t>п</w:t>
            </w:r>
            <w:proofErr w:type="gramEnd"/>
            <w:r w:rsidRPr="00853264">
              <w:rPr>
                <w:sz w:val="24"/>
              </w:rPr>
              <w:t>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1B83" w:rsidRPr="00853264" w:rsidRDefault="009F1B8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853264">
              <w:rPr>
                <w:sz w:val="24"/>
              </w:rPr>
              <w:t>Критерий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1B83" w:rsidRPr="00853264" w:rsidRDefault="009F1B8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853264">
              <w:rPr>
                <w:sz w:val="24"/>
              </w:rPr>
              <w:t>Показатели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F1B83" w:rsidRPr="00853264" w:rsidRDefault="009F1B83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853264">
              <w:rPr>
                <w:sz w:val="24"/>
              </w:rPr>
              <w:t>Индикаторы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F1B83" w:rsidRPr="00853264" w:rsidRDefault="009F1B83" w:rsidP="00457682">
            <w:pPr>
              <w:pStyle w:val="a3"/>
              <w:snapToGrid w:val="0"/>
              <w:rPr>
                <w:sz w:val="24"/>
              </w:rPr>
            </w:pPr>
            <w:r w:rsidRPr="00853264">
              <w:rPr>
                <w:sz w:val="24"/>
              </w:rPr>
              <w:t>Количество баллов</w:t>
            </w:r>
          </w:p>
        </w:tc>
      </w:tr>
      <w:tr w:rsidR="001A1A53" w:rsidRPr="00853264" w:rsidTr="00F30053">
        <w:tc>
          <w:tcPr>
            <w:tcW w:w="71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A1A53" w:rsidRPr="00853264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A1A53" w:rsidRPr="00853264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Достижения в учении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1A53" w:rsidRPr="00853264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Отличник учебы</w:t>
            </w:r>
          </w:p>
        </w:tc>
        <w:tc>
          <w:tcPr>
            <w:tcW w:w="277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1A1A53" w:rsidRPr="00853264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Оценки за год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1A53" w:rsidRPr="00853264" w:rsidRDefault="001A1A53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A1A53" w:rsidRPr="00853264" w:rsidTr="00F30053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1A53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1A53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1A53" w:rsidRPr="00853264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Хорошист учёбы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1A53" w:rsidRPr="00853264" w:rsidRDefault="001A1A53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A1A53" w:rsidRPr="00853264" w:rsidRDefault="001A1A53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402E" w:rsidRPr="00853264" w:rsidTr="00F30053"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45402E" w:rsidRDefault="0045402E" w:rsidP="001A1A53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Достижения во Всероссийской  предметной олимпиаде школьников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  <w:r w:rsidRPr="00C95CD3">
              <w:rPr>
                <w:b/>
                <w:sz w:val="24"/>
              </w:rPr>
              <w:t xml:space="preserve">муниципального </w:t>
            </w:r>
            <w:r>
              <w:rPr>
                <w:sz w:val="24"/>
              </w:rPr>
              <w:t>уровня</w:t>
            </w:r>
          </w:p>
        </w:tc>
        <w:tc>
          <w:tcPr>
            <w:tcW w:w="277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45402E" w:rsidRPr="00853264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402E" w:rsidRDefault="0045402E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00EED" w:rsidRPr="00600EED" w:rsidRDefault="00600EED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600EED">
              <w:rPr>
                <w:sz w:val="20"/>
                <w:szCs w:val="20"/>
              </w:rPr>
              <w:t>за каждую победу</w:t>
            </w:r>
          </w:p>
        </w:tc>
      </w:tr>
      <w:tr w:rsidR="0045402E" w:rsidRPr="00853264" w:rsidTr="00F30053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Default="0045402E" w:rsidP="001A1A53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Призер </w:t>
            </w:r>
            <w:r w:rsidRPr="00C95CD3">
              <w:rPr>
                <w:b/>
                <w:sz w:val="24"/>
              </w:rPr>
              <w:t>муниципального</w:t>
            </w:r>
            <w:r>
              <w:rPr>
                <w:sz w:val="24"/>
              </w:rPr>
              <w:t xml:space="preserve">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Pr="00853264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402E" w:rsidRDefault="0045402E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600EED" w:rsidRPr="00600EED" w:rsidRDefault="00600EED" w:rsidP="00457682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00EED">
              <w:rPr>
                <w:sz w:val="20"/>
                <w:szCs w:val="20"/>
              </w:rPr>
              <w:t>а каждое призовое место</w:t>
            </w:r>
          </w:p>
        </w:tc>
      </w:tr>
      <w:tr w:rsidR="0045402E" w:rsidRPr="00853264" w:rsidTr="00F30053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  <w:r w:rsidRPr="00C95CD3">
              <w:rPr>
                <w:b/>
                <w:sz w:val="24"/>
              </w:rPr>
              <w:t xml:space="preserve">регионального </w:t>
            </w:r>
            <w:r>
              <w:rPr>
                <w:sz w:val="24"/>
              </w:rPr>
              <w:t>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Pr="00853264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0EED" w:rsidRDefault="0045402E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600EED">
              <w:rPr>
                <w:sz w:val="24"/>
              </w:rPr>
              <w:t xml:space="preserve"> </w:t>
            </w:r>
          </w:p>
          <w:p w:rsidR="0045402E" w:rsidRPr="00600EED" w:rsidRDefault="00600EED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600EED">
              <w:rPr>
                <w:sz w:val="20"/>
                <w:szCs w:val="20"/>
              </w:rPr>
              <w:t>за каждую победу</w:t>
            </w:r>
          </w:p>
        </w:tc>
      </w:tr>
      <w:tr w:rsidR="0045402E" w:rsidRPr="00853264" w:rsidTr="00F30053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Призер </w:t>
            </w:r>
            <w:r w:rsidRPr="00C95CD3">
              <w:rPr>
                <w:b/>
                <w:sz w:val="24"/>
              </w:rPr>
              <w:t>регионального</w:t>
            </w:r>
            <w:r>
              <w:rPr>
                <w:sz w:val="24"/>
              </w:rPr>
              <w:t xml:space="preserve">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Pr="00853264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402E" w:rsidRDefault="0045402E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600EED" w:rsidRPr="00600EED" w:rsidRDefault="00600EED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600EED">
              <w:rPr>
                <w:sz w:val="20"/>
                <w:szCs w:val="20"/>
              </w:rPr>
              <w:t>за каждое призовое место</w:t>
            </w:r>
          </w:p>
        </w:tc>
      </w:tr>
      <w:tr w:rsidR="0045402E" w:rsidRPr="00853264" w:rsidTr="00F30053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  <w:r w:rsidRPr="00C95CD3">
              <w:rPr>
                <w:b/>
                <w:sz w:val="24"/>
              </w:rPr>
              <w:t>всероссийского</w:t>
            </w:r>
            <w:r>
              <w:rPr>
                <w:sz w:val="24"/>
              </w:rPr>
              <w:t xml:space="preserve">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45402E" w:rsidRPr="00853264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402E" w:rsidRDefault="0045402E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00EED" w:rsidRPr="00600EED" w:rsidRDefault="00600EED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600EED">
              <w:rPr>
                <w:sz w:val="20"/>
                <w:szCs w:val="20"/>
              </w:rPr>
              <w:t>за каждую победу</w:t>
            </w:r>
          </w:p>
        </w:tc>
      </w:tr>
      <w:tr w:rsidR="0045402E" w:rsidRPr="00853264" w:rsidTr="00F30053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402E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Призер </w:t>
            </w:r>
            <w:r w:rsidRPr="00C95CD3">
              <w:rPr>
                <w:b/>
                <w:sz w:val="24"/>
              </w:rPr>
              <w:t>всероссийского</w:t>
            </w:r>
            <w:r>
              <w:rPr>
                <w:sz w:val="24"/>
              </w:rPr>
              <w:t xml:space="preserve"> уровня.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402E" w:rsidRPr="00853264" w:rsidRDefault="0045402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402E" w:rsidRDefault="0045402E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600EED" w:rsidRPr="00600EED" w:rsidRDefault="00600EED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600EED">
              <w:rPr>
                <w:sz w:val="20"/>
                <w:szCs w:val="20"/>
              </w:rPr>
              <w:t>за каждое призовое место</w:t>
            </w:r>
          </w:p>
        </w:tc>
      </w:tr>
      <w:tr w:rsidR="006846FD" w:rsidRPr="00853264" w:rsidTr="00F30053"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Достижения в очных предметных олимпиадах.</w:t>
            </w:r>
          </w:p>
          <w:p w:rsidR="00AB43B4" w:rsidRPr="00AB43B4" w:rsidRDefault="002B21F9" w:rsidP="0045768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(О</w:t>
            </w:r>
            <w:r w:rsidR="00AB43B4" w:rsidRPr="00AB43B4">
              <w:rPr>
                <w:sz w:val="20"/>
                <w:szCs w:val="20"/>
              </w:rPr>
              <w:t>РМО, «Будущее Сибири», «Высшая проба» и др.</w:t>
            </w:r>
            <w:proofErr w:type="gramEnd"/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</w:p>
        </w:tc>
        <w:tc>
          <w:tcPr>
            <w:tcW w:w="277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6846FD" w:rsidRPr="00853264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грамоты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6FD" w:rsidRDefault="006846FD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Pr="00600EED">
              <w:rPr>
                <w:sz w:val="20"/>
                <w:szCs w:val="20"/>
              </w:rPr>
              <w:t>(за каждую олимпиаду</w:t>
            </w:r>
            <w:r w:rsidR="00187873">
              <w:rPr>
                <w:sz w:val="20"/>
                <w:szCs w:val="20"/>
              </w:rPr>
              <w:t xml:space="preserve"> итогового тура</w:t>
            </w:r>
            <w:r w:rsidRPr="00600EED">
              <w:rPr>
                <w:sz w:val="20"/>
                <w:szCs w:val="20"/>
              </w:rPr>
              <w:t>)</w:t>
            </w:r>
          </w:p>
        </w:tc>
      </w:tr>
      <w:tr w:rsidR="006846FD" w:rsidRPr="00853264" w:rsidTr="00F30053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призер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46FD" w:rsidRPr="00853264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6FD" w:rsidRDefault="006846FD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Pr="00600EED">
              <w:rPr>
                <w:sz w:val="20"/>
                <w:szCs w:val="20"/>
              </w:rPr>
              <w:t>(за каждую олимпиаду</w:t>
            </w:r>
            <w:r w:rsidR="00187873">
              <w:rPr>
                <w:sz w:val="20"/>
                <w:szCs w:val="20"/>
              </w:rPr>
              <w:t xml:space="preserve"> итогового тура)</w:t>
            </w:r>
          </w:p>
        </w:tc>
      </w:tr>
      <w:tr w:rsidR="006846FD" w:rsidRPr="00853264" w:rsidTr="00F30053"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Достижения в НПК</w:t>
            </w:r>
          </w:p>
          <w:p w:rsidR="00AB43B4" w:rsidRPr="00AB43B4" w:rsidRDefault="00AB43B4" w:rsidP="0045768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AB43B4">
              <w:rPr>
                <w:sz w:val="20"/>
                <w:szCs w:val="20"/>
              </w:rPr>
              <w:t>«Первые шаги в науку»,</w:t>
            </w:r>
          </w:p>
          <w:p w:rsidR="00AB43B4" w:rsidRDefault="00AB43B4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AB43B4">
              <w:rPr>
                <w:sz w:val="20"/>
                <w:szCs w:val="20"/>
              </w:rPr>
              <w:t>«Юность. Наука. Творчество» и др.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C95CD3">
              <w:rPr>
                <w:sz w:val="24"/>
              </w:rPr>
              <w:t xml:space="preserve">Победитель, </w:t>
            </w:r>
            <w:r w:rsidR="00C95CD3" w:rsidRPr="00C95CD3">
              <w:rPr>
                <w:sz w:val="24"/>
              </w:rPr>
              <w:t>призер</w:t>
            </w:r>
            <w:r w:rsidR="00C95CD3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лауреат </w:t>
            </w:r>
            <w:proofErr w:type="gramStart"/>
            <w:r w:rsidRPr="00C95CD3">
              <w:rPr>
                <w:b/>
                <w:sz w:val="24"/>
              </w:rPr>
              <w:t>всероссийских</w:t>
            </w:r>
            <w:proofErr w:type="gramEnd"/>
            <w:r>
              <w:rPr>
                <w:sz w:val="24"/>
              </w:rPr>
              <w:t xml:space="preserve"> НПК</w:t>
            </w:r>
          </w:p>
        </w:tc>
        <w:tc>
          <w:tcPr>
            <w:tcW w:w="277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6846FD" w:rsidRPr="00853264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Грамоты, медали, дипломы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6FD" w:rsidRDefault="006846FD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00EED" w:rsidRPr="00600EED" w:rsidRDefault="00600EED" w:rsidP="00457682">
            <w:pPr>
              <w:pStyle w:val="a3"/>
              <w:snapToGrid w:val="0"/>
              <w:rPr>
                <w:sz w:val="20"/>
                <w:szCs w:val="20"/>
              </w:rPr>
            </w:pPr>
            <w:r w:rsidRPr="00600EED">
              <w:rPr>
                <w:sz w:val="20"/>
                <w:szCs w:val="20"/>
              </w:rPr>
              <w:t>за каждую конференцию</w:t>
            </w:r>
          </w:p>
        </w:tc>
      </w:tr>
      <w:tr w:rsidR="006846FD" w:rsidRPr="00853264" w:rsidTr="00AB43B4">
        <w:trPr>
          <w:trHeight w:val="607"/>
        </w:trPr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846FD" w:rsidRDefault="006846FD" w:rsidP="00C95CD3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proofErr w:type="gramStart"/>
            <w:r>
              <w:rPr>
                <w:sz w:val="24"/>
              </w:rPr>
              <w:t>,</w:t>
            </w:r>
            <w:r w:rsidR="00C95CD3">
              <w:rPr>
                <w:sz w:val="24"/>
              </w:rPr>
              <w:t>п</w:t>
            </w:r>
            <w:proofErr w:type="gramEnd"/>
            <w:r w:rsidR="00C95CD3">
              <w:rPr>
                <w:sz w:val="24"/>
              </w:rPr>
              <w:t xml:space="preserve">ризер, </w:t>
            </w:r>
            <w:r>
              <w:rPr>
                <w:sz w:val="24"/>
              </w:rPr>
              <w:t xml:space="preserve">лауреат </w:t>
            </w:r>
            <w:r w:rsidRPr="00C95CD3">
              <w:rPr>
                <w:b/>
                <w:sz w:val="24"/>
              </w:rPr>
              <w:t>региональной</w:t>
            </w:r>
            <w:r>
              <w:rPr>
                <w:sz w:val="24"/>
              </w:rPr>
              <w:t xml:space="preserve"> НПК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6846FD" w:rsidRPr="00853264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6FD" w:rsidRDefault="006846FD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00EED" w:rsidRDefault="00600EED" w:rsidP="00457682">
            <w:pPr>
              <w:pStyle w:val="a3"/>
              <w:snapToGrid w:val="0"/>
              <w:rPr>
                <w:sz w:val="24"/>
              </w:rPr>
            </w:pPr>
            <w:r w:rsidRPr="00600EED">
              <w:rPr>
                <w:sz w:val="20"/>
                <w:szCs w:val="20"/>
              </w:rPr>
              <w:t>за каждую конференцию</w:t>
            </w:r>
          </w:p>
        </w:tc>
      </w:tr>
      <w:tr w:rsidR="006846FD" w:rsidRPr="00853264" w:rsidTr="00C95CD3">
        <w:tc>
          <w:tcPr>
            <w:tcW w:w="7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846FD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846FD" w:rsidRDefault="006846FD" w:rsidP="006846FD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Победитель,</w:t>
            </w:r>
            <w:r w:rsidR="00C95CD3">
              <w:rPr>
                <w:sz w:val="24"/>
              </w:rPr>
              <w:t xml:space="preserve"> призер,</w:t>
            </w:r>
            <w:r>
              <w:rPr>
                <w:sz w:val="24"/>
              </w:rPr>
              <w:t xml:space="preserve"> лауреат </w:t>
            </w:r>
            <w:proofErr w:type="gramStart"/>
            <w:r w:rsidRPr="00C95CD3">
              <w:rPr>
                <w:b/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 xml:space="preserve"> НПК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6846FD" w:rsidRPr="00853264" w:rsidRDefault="006846FD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46FD" w:rsidRDefault="006846FD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600EED" w:rsidRDefault="00600EED" w:rsidP="00457682">
            <w:pPr>
              <w:pStyle w:val="a3"/>
              <w:snapToGrid w:val="0"/>
              <w:rPr>
                <w:sz w:val="24"/>
              </w:rPr>
            </w:pPr>
            <w:r w:rsidRPr="00600EED">
              <w:rPr>
                <w:sz w:val="20"/>
                <w:szCs w:val="20"/>
              </w:rPr>
              <w:t>за каждую конференцию</w:t>
            </w:r>
          </w:p>
        </w:tc>
      </w:tr>
      <w:tr w:rsidR="00FE27EE" w:rsidRPr="00853264" w:rsidTr="00C95CD3"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FE27EE" w:rsidRDefault="00FE27E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FE27EE" w:rsidRDefault="00FE27E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Достижения в  предметных конкурсах</w:t>
            </w:r>
          </w:p>
          <w:p w:rsidR="00FE27EE" w:rsidRPr="00156595" w:rsidRDefault="00FE27EE" w:rsidP="0045768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56595">
              <w:rPr>
                <w:sz w:val="20"/>
                <w:szCs w:val="20"/>
              </w:rPr>
              <w:t>(«Медвежонок», «Кенгуру», «Бульдог», «Кит», «Золотое руно»</w:t>
            </w:r>
            <w:r w:rsidR="00C95CD3">
              <w:rPr>
                <w:sz w:val="20"/>
                <w:szCs w:val="20"/>
              </w:rPr>
              <w:t>, «Фоксворд», «Пятерочка»</w:t>
            </w:r>
            <w:r w:rsidRPr="00156595">
              <w:rPr>
                <w:sz w:val="20"/>
                <w:szCs w:val="20"/>
              </w:rPr>
              <w:t xml:space="preserve"> и др.)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87873" w:rsidRDefault="00FE27EE" w:rsidP="00187873">
            <w:pPr>
              <w:pStyle w:val="a3"/>
              <w:snapToGrid w:val="0"/>
              <w:jc w:val="center"/>
              <w:rPr>
                <w:sz w:val="24"/>
              </w:rPr>
            </w:pPr>
            <w:r w:rsidRPr="00C95CD3">
              <w:rPr>
                <w:b/>
                <w:sz w:val="24"/>
              </w:rPr>
              <w:t>Победитель,</w:t>
            </w:r>
            <w:r>
              <w:rPr>
                <w:sz w:val="24"/>
              </w:rPr>
              <w:t xml:space="preserve"> дипломант 1 степени  предметного конкурса</w:t>
            </w:r>
          </w:p>
          <w:p w:rsidR="00FE27EE" w:rsidRDefault="00187873" w:rsidP="00187873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(региону, району, городу)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FE27EE" w:rsidRPr="00853264" w:rsidRDefault="00FE27EE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Грамоты, дипломы, свидетельства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27EE" w:rsidRDefault="00FE27EE" w:rsidP="00293711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FE27EE" w:rsidRDefault="00FE27EE" w:rsidP="00293711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Pr="00600EED">
              <w:rPr>
                <w:sz w:val="20"/>
                <w:szCs w:val="20"/>
              </w:rPr>
              <w:t>за каждый конкурс)</w:t>
            </w:r>
          </w:p>
        </w:tc>
      </w:tr>
      <w:tr w:rsidR="00FE27EE" w:rsidRPr="00853264" w:rsidTr="00213CDE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FE27EE" w:rsidRDefault="00FE27E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FE27EE" w:rsidRDefault="00FE27E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7EE" w:rsidRDefault="00FE27EE" w:rsidP="00C95CD3">
            <w:pPr>
              <w:pStyle w:val="a3"/>
              <w:snapToGrid w:val="0"/>
              <w:jc w:val="center"/>
              <w:rPr>
                <w:sz w:val="24"/>
              </w:rPr>
            </w:pPr>
            <w:r w:rsidRPr="00C95CD3">
              <w:rPr>
                <w:b/>
                <w:sz w:val="24"/>
              </w:rPr>
              <w:t>Призер</w:t>
            </w:r>
            <w:r>
              <w:rPr>
                <w:sz w:val="24"/>
              </w:rPr>
              <w:t>, дипломант 2,3 степени  предметного конкурса.</w:t>
            </w:r>
          </w:p>
          <w:p w:rsidR="00187873" w:rsidRDefault="00187873" w:rsidP="00C95CD3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(региону, району, городу)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FE27EE" w:rsidRPr="00853264" w:rsidRDefault="00FE27E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27EE" w:rsidRDefault="00FE27EE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E27EE" w:rsidRDefault="00FE27EE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 w:rsidRPr="00600EED">
              <w:rPr>
                <w:sz w:val="20"/>
                <w:szCs w:val="20"/>
              </w:rPr>
              <w:t>за каждый конкурс)</w:t>
            </w:r>
          </w:p>
        </w:tc>
      </w:tr>
      <w:tr w:rsidR="00FE27EE" w:rsidRPr="00853264" w:rsidTr="00F30053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7EE" w:rsidRDefault="00FE27E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7EE" w:rsidRDefault="00FE27E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7EE" w:rsidRDefault="00C95CD3" w:rsidP="006846FD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Победитель, призер</w:t>
            </w:r>
            <w:r w:rsidR="00FE27EE">
              <w:rPr>
                <w:sz w:val="24"/>
              </w:rPr>
              <w:t xml:space="preserve"> дистанционного предметного конкурса</w:t>
            </w:r>
          </w:p>
          <w:p w:rsidR="00187873" w:rsidRDefault="00187873" w:rsidP="006846FD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(региону, району, городу)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7EE" w:rsidRPr="00853264" w:rsidRDefault="00FE27EE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27EE" w:rsidRDefault="00FE27EE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 (за каждый)</w:t>
            </w:r>
          </w:p>
        </w:tc>
      </w:tr>
      <w:tr w:rsidR="00C96015" w:rsidRPr="00853264" w:rsidTr="00780B2D"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C96015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C96015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Достижения в творческих конкурсах.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Default="00C96015" w:rsidP="006846FD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Победитель, </w:t>
            </w:r>
            <w:r w:rsidR="00156595">
              <w:rPr>
                <w:sz w:val="24"/>
              </w:rPr>
              <w:t xml:space="preserve">призер, </w:t>
            </w:r>
            <w:r>
              <w:rPr>
                <w:sz w:val="24"/>
              </w:rPr>
              <w:t>лауреат</w:t>
            </w:r>
            <w:r w:rsidR="00156595">
              <w:rPr>
                <w:sz w:val="24"/>
              </w:rPr>
              <w:t>, дипломант</w:t>
            </w:r>
            <w:r>
              <w:rPr>
                <w:sz w:val="24"/>
              </w:rPr>
              <w:t xml:space="preserve"> творческого конкурса </w:t>
            </w:r>
            <w:r w:rsidRPr="00C95CD3">
              <w:rPr>
                <w:b/>
                <w:sz w:val="24"/>
              </w:rPr>
              <w:t>всероссийского</w:t>
            </w:r>
            <w:r>
              <w:rPr>
                <w:sz w:val="24"/>
              </w:rPr>
              <w:t xml:space="preserve"> уровня</w:t>
            </w:r>
          </w:p>
        </w:tc>
        <w:tc>
          <w:tcPr>
            <w:tcW w:w="277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C96015" w:rsidRPr="00853264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Грамоты, дипломы, свидетельства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015" w:rsidRDefault="00C96015" w:rsidP="00600EED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</w:tr>
      <w:tr w:rsidR="00C96015" w:rsidRPr="00853264" w:rsidTr="00780B2D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Default="00C96015" w:rsidP="00293711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Победитель,</w:t>
            </w:r>
            <w:r w:rsidR="00156595">
              <w:rPr>
                <w:sz w:val="24"/>
              </w:rPr>
              <w:t xml:space="preserve"> призер,</w:t>
            </w:r>
            <w:r>
              <w:rPr>
                <w:sz w:val="24"/>
              </w:rPr>
              <w:t xml:space="preserve"> лауреат</w:t>
            </w:r>
            <w:r w:rsidR="00156595">
              <w:rPr>
                <w:sz w:val="24"/>
              </w:rPr>
              <w:t xml:space="preserve">, дипломант </w:t>
            </w:r>
            <w:r>
              <w:rPr>
                <w:sz w:val="24"/>
              </w:rPr>
              <w:t xml:space="preserve"> творческого конкурса </w:t>
            </w:r>
            <w:r w:rsidRPr="00C95CD3">
              <w:rPr>
                <w:b/>
                <w:sz w:val="24"/>
              </w:rPr>
              <w:t>регионального</w:t>
            </w:r>
            <w:r>
              <w:rPr>
                <w:sz w:val="24"/>
              </w:rPr>
              <w:t xml:space="preserve">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Pr="00853264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015" w:rsidRDefault="00C96015" w:rsidP="00600EED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</w:tr>
      <w:tr w:rsidR="00C96015" w:rsidRPr="00853264" w:rsidTr="00780B2D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Default="00C96015" w:rsidP="00156595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Победитель,</w:t>
            </w:r>
            <w:r w:rsidR="00187873">
              <w:rPr>
                <w:sz w:val="24"/>
              </w:rPr>
              <w:t xml:space="preserve"> </w:t>
            </w:r>
            <w:r w:rsidR="00156595">
              <w:rPr>
                <w:sz w:val="24"/>
              </w:rPr>
              <w:t xml:space="preserve">призер, </w:t>
            </w:r>
            <w:r>
              <w:rPr>
                <w:sz w:val="24"/>
              </w:rPr>
              <w:t>лауреат</w:t>
            </w:r>
            <w:r w:rsidR="00156595">
              <w:rPr>
                <w:sz w:val="24"/>
              </w:rPr>
              <w:t>, дипломант</w:t>
            </w:r>
            <w:r>
              <w:rPr>
                <w:sz w:val="24"/>
              </w:rPr>
              <w:t xml:space="preserve"> творческого конкурса </w:t>
            </w:r>
            <w:r w:rsidRPr="00C95CD3">
              <w:rPr>
                <w:b/>
                <w:sz w:val="24"/>
              </w:rPr>
              <w:t>муниципальног</w:t>
            </w:r>
            <w:r>
              <w:rPr>
                <w:sz w:val="24"/>
              </w:rPr>
              <w:t>о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C96015" w:rsidRPr="00853264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015" w:rsidRDefault="00550F9F" w:rsidP="00600EED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96015" w:rsidRPr="00853264" w:rsidTr="00F30053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Default="00C96015" w:rsidP="00F30053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Победитель, призёр, творческого конкурса </w:t>
            </w:r>
            <w:r w:rsidRPr="00C95CD3">
              <w:rPr>
                <w:b/>
                <w:sz w:val="24"/>
              </w:rPr>
              <w:t>в составе команды гимназии</w:t>
            </w:r>
            <w:r w:rsidR="00FE27EE" w:rsidRPr="00C95CD3">
              <w:rPr>
                <w:b/>
                <w:sz w:val="24"/>
              </w:rPr>
              <w:t xml:space="preserve">, </w:t>
            </w:r>
            <w:r w:rsidR="00FE27EE">
              <w:rPr>
                <w:sz w:val="24"/>
              </w:rPr>
              <w:t>представляющей ОУ на городских мероприятиях.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6015" w:rsidRPr="00853264" w:rsidRDefault="00C96015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6015" w:rsidRDefault="00C96015" w:rsidP="00C44A0F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Pr="00600EED">
              <w:rPr>
                <w:sz w:val="20"/>
                <w:szCs w:val="20"/>
              </w:rPr>
              <w:t>(за каждый конкурс)</w:t>
            </w:r>
          </w:p>
        </w:tc>
      </w:tr>
      <w:tr w:rsidR="007A5541" w:rsidRPr="00853264" w:rsidTr="00DC5FA4"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7A5541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7A5541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Достижения в спортивных соревнованиях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Default="007A5541" w:rsidP="00F30053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 w:rsidR="00550F9F">
              <w:rPr>
                <w:sz w:val="24"/>
              </w:rPr>
              <w:t>, призёр</w:t>
            </w:r>
            <w:r>
              <w:rPr>
                <w:sz w:val="24"/>
              </w:rPr>
              <w:t xml:space="preserve"> спортивных соревнований </w:t>
            </w:r>
            <w:r w:rsidRPr="00C95CD3">
              <w:rPr>
                <w:b/>
                <w:sz w:val="24"/>
              </w:rPr>
              <w:t>всероссийского</w:t>
            </w:r>
            <w:r>
              <w:rPr>
                <w:sz w:val="24"/>
              </w:rPr>
              <w:t xml:space="preserve"> уровня</w:t>
            </w:r>
          </w:p>
        </w:tc>
        <w:tc>
          <w:tcPr>
            <w:tcW w:w="277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7A5541" w:rsidRPr="00853264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Грамоты, дипломы, медали.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541" w:rsidRDefault="007A5541" w:rsidP="00600EED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</w:tr>
      <w:tr w:rsidR="007A5541" w:rsidRPr="00853264" w:rsidTr="00DC5FA4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Default="007A5541" w:rsidP="00F30053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 w:rsidR="00550F9F">
              <w:rPr>
                <w:sz w:val="24"/>
              </w:rPr>
              <w:t>, призёр</w:t>
            </w:r>
            <w:r>
              <w:rPr>
                <w:sz w:val="24"/>
              </w:rPr>
              <w:t xml:space="preserve"> спортивных соревнований </w:t>
            </w:r>
            <w:r w:rsidRPr="00C95CD3">
              <w:rPr>
                <w:b/>
                <w:sz w:val="24"/>
              </w:rPr>
              <w:t>регионального</w:t>
            </w:r>
            <w:r>
              <w:rPr>
                <w:sz w:val="24"/>
              </w:rPr>
              <w:t xml:space="preserve">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Pr="00853264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541" w:rsidRDefault="007A5541" w:rsidP="00600EED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</w:tr>
      <w:tr w:rsidR="007A5541" w:rsidRPr="00853264" w:rsidTr="00DC5FA4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Default="007A5541" w:rsidP="00C96015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 w:rsidR="00550F9F">
              <w:rPr>
                <w:sz w:val="24"/>
              </w:rPr>
              <w:t>, призёр</w:t>
            </w:r>
            <w:r>
              <w:rPr>
                <w:sz w:val="24"/>
              </w:rPr>
              <w:t xml:space="preserve"> спортивных соревнований </w:t>
            </w:r>
            <w:r w:rsidRPr="00C95CD3">
              <w:rPr>
                <w:b/>
                <w:sz w:val="24"/>
              </w:rPr>
              <w:t>муниципального</w:t>
            </w:r>
            <w:r>
              <w:rPr>
                <w:sz w:val="24"/>
              </w:rPr>
              <w:t xml:space="preserve"> уровня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Pr="00853264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541" w:rsidRDefault="00C95CD3" w:rsidP="00600EED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A5541" w:rsidRPr="00853264" w:rsidTr="004F1F30"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7A5541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Default="007A5541" w:rsidP="00C96015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Победитель, призер спортивных соревнований </w:t>
            </w:r>
            <w:r w:rsidRPr="00C95CD3">
              <w:rPr>
                <w:b/>
                <w:sz w:val="24"/>
              </w:rPr>
              <w:t>в составе команды гимназии</w:t>
            </w:r>
            <w:r w:rsidR="00FE27EE">
              <w:rPr>
                <w:sz w:val="24"/>
              </w:rPr>
              <w:t>, представляющей ОУ на городских соревнованиях</w:t>
            </w:r>
          </w:p>
        </w:tc>
        <w:tc>
          <w:tcPr>
            <w:tcW w:w="277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853264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541" w:rsidRDefault="007A5541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Pr="00600EED">
              <w:rPr>
                <w:sz w:val="20"/>
                <w:szCs w:val="20"/>
              </w:rPr>
              <w:t>(за каждое спортивное соревнование)</w:t>
            </w:r>
          </w:p>
        </w:tc>
      </w:tr>
      <w:tr w:rsidR="007A5541" w:rsidRPr="00853264" w:rsidTr="00F30053">
        <w:tc>
          <w:tcPr>
            <w:tcW w:w="71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Default="007A5541" w:rsidP="00C96015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Результативное участие в ВФСК ГТО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5541" w:rsidRPr="00853264" w:rsidRDefault="007A5541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Знак ГТО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5541" w:rsidRDefault="007A5541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Pr="00600EED">
              <w:rPr>
                <w:sz w:val="20"/>
                <w:szCs w:val="20"/>
              </w:rPr>
              <w:t>(за золотой и серебряный значок)</w:t>
            </w:r>
          </w:p>
        </w:tc>
      </w:tr>
      <w:tr w:rsidR="002A72E8" w:rsidRPr="00853264" w:rsidTr="00F11753">
        <w:trPr>
          <w:trHeight w:val="1414"/>
        </w:trPr>
        <w:tc>
          <w:tcPr>
            <w:tcW w:w="710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2A72E8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3" w:type="dxa"/>
            <w:vMerge w:val="restart"/>
            <w:tcBorders>
              <w:left w:val="single" w:sz="2" w:space="0" w:color="000000"/>
              <w:right w:val="nil"/>
            </w:tcBorders>
            <w:hideMark/>
          </w:tcPr>
          <w:p w:rsidR="002A72E8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  <w:r w:rsidRPr="00853264">
              <w:rPr>
                <w:sz w:val="24"/>
              </w:rPr>
              <w:t>Уровень сформированности гражданской позиции</w:t>
            </w:r>
          </w:p>
        </w:tc>
        <w:tc>
          <w:tcPr>
            <w:tcW w:w="354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2A72E8" w:rsidRDefault="002A72E8" w:rsidP="00C96015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Активист детской общественной организации «Универс»</w:t>
            </w: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0F9F" w:rsidRPr="00550F9F" w:rsidRDefault="002A72E8" w:rsidP="00C44A0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4"/>
              </w:rPr>
              <w:t>Инициатор</w:t>
            </w:r>
            <w:r w:rsidR="00C95CD3">
              <w:rPr>
                <w:sz w:val="24"/>
              </w:rPr>
              <w:t>,</w:t>
            </w:r>
            <w:r>
              <w:rPr>
                <w:sz w:val="24"/>
              </w:rPr>
              <w:t xml:space="preserve"> организатор</w:t>
            </w:r>
            <w:r w:rsidR="00C95CD3">
              <w:rPr>
                <w:sz w:val="24"/>
              </w:rPr>
              <w:t>, активный участник, ведущий</w:t>
            </w:r>
            <w:r>
              <w:rPr>
                <w:sz w:val="24"/>
              </w:rPr>
              <w:t xml:space="preserve"> социальных программ, акций, практик, мероприятий гимназии</w:t>
            </w:r>
            <w:proofErr w:type="gramEnd"/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2E8" w:rsidRDefault="002A72E8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A72E8" w:rsidRPr="00853264" w:rsidTr="00F11753">
        <w:trPr>
          <w:trHeight w:val="1414"/>
        </w:trPr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2A72E8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2A72E8" w:rsidRPr="00853264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Default="002A72E8" w:rsidP="00C96015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Default="002A72E8" w:rsidP="002A72E8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Инициатор и организатор социальных программ, акций, практик, мероприятий класса</w:t>
            </w:r>
          </w:p>
          <w:p w:rsidR="00C95CD3" w:rsidRDefault="00C95CD3" w:rsidP="002A72E8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(указать </w:t>
            </w:r>
            <w:proofErr w:type="gramStart"/>
            <w:r>
              <w:rPr>
                <w:sz w:val="24"/>
              </w:rPr>
              <w:t>какое</w:t>
            </w:r>
            <w:proofErr w:type="gramEnd"/>
            <w:r>
              <w:rPr>
                <w:sz w:val="24"/>
              </w:rPr>
              <w:t>, подтвержается классным руководителем)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2E8" w:rsidRDefault="002A72E8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A72E8" w:rsidRPr="00853264" w:rsidTr="002A72E8">
        <w:trPr>
          <w:trHeight w:val="28"/>
        </w:trPr>
        <w:tc>
          <w:tcPr>
            <w:tcW w:w="710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2A72E8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nil"/>
            </w:tcBorders>
            <w:hideMark/>
          </w:tcPr>
          <w:p w:rsidR="002A72E8" w:rsidRPr="00853264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Default="002A72E8" w:rsidP="00C44A0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Активист детских городских  общественных организаций, объединений, отрядов </w:t>
            </w:r>
          </w:p>
        </w:tc>
        <w:tc>
          <w:tcPr>
            <w:tcW w:w="2770" w:type="dxa"/>
            <w:tcBorders>
              <w:left w:val="single" w:sz="2" w:space="0" w:color="000000"/>
              <w:right w:val="nil"/>
            </w:tcBorders>
            <w:hideMark/>
          </w:tcPr>
          <w:p w:rsidR="002A72E8" w:rsidRDefault="002A72E8" w:rsidP="00C44A0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Инициатор и организатор социальных акций, практик, мероприятий города</w:t>
            </w:r>
          </w:p>
          <w:p w:rsidR="00C95CD3" w:rsidRDefault="00C95CD3" w:rsidP="00C44A0F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(подтверждается благодарственными письмами, грамотами)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2E8" w:rsidRDefault="002A72E8" w:rsidP="00457682">
            <w:pPr>
              <w:pStyle w:val="a3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A72E8" w:rsidRPr="00853264" w:rsidTr="002A72E8">
        <w:trPr>
          <w:trHeight w:val="28"/>
        </w:trPr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Pr="00853264" w:rsidRDefault="002A72E8" w:rsidP="00457682">
            <w:pPr>
              <w:pStyle w:val="a3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Default="002A72E8" w:rsidP="002A72E8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2770" w:type="dxa"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72E8" w:rsidRDefault="002A72E8" w:rsidP="002A72E8">
            <w:pPr>
              <w:pStyle w:val="a3"/>
              <w:snapToGrid w:val="0"/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72E8" w:rsidRDefault="002A72E8" w:rsidP="00457682">
            <w:pPr>
              <w:pStyle w:val="a3"/>
              <w:snapToGrid w:val="0"/>
              <w:rPr>
                <w:sz w:val="24"/>
              </w:rPr>
            </w:pPr>
          </w:p>
        </w:tc>
      </w:tr>
    </w:tbl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A830C2" w:rsidRDefault="00A830C2" w:rsidP="005B4092">
      <w:pPr>
        <w:jc w:val="center"/>
        <w:rPr>
          <w:szCs w:val="28"/>
        </w:rPr>
      </w:pPr>
    </w:p>
    <w:p w:rsidR="00550F9F" w:rsidRDefault="00550F9F" w:rsidP="005B4092">
      <w:pPr>
        <w:jc w:val="center"/>
        <w:rPr>
          <w:szCs w:val="28"/>
        </w:rPr>
      </w:pPr>
    </w:p>
    <w:p w:rsidR="00550F9F" w:rsidRDefault="00550F9F" w:rsidP="005B4092">
      <w:pPr>
        <w:jc w:val="center"/>
        <w:rPr>
          <w:szCs w:val="28"/>
        </w:rPr>
      </w:pPr>
    </w:p>
    <w:p w:rsidR="00550F9F" w:rsidRDefault="00550F9F" w:rsidP="005B4092">
      <w:pPr>
        <w:jc w:val="center"/>
        <w:rPr>
          <w:szCs w:val="28"/>
        </w:rPr>
      </w:pPr>
    </w:p>
    <w:p w:rsidR="00550F9F" w:rsidRDefault="00550F9F" w:rsidP="005B4092">
      <w:pPr>
        <w:jc w:val="center"/>
        <w:rPr>
          <w:szCs w:val="28"/>
        </w:rPr>
      </w:pPr>
    </w:p>
    <w:p w:rsidR="00550F9F" w:rsidRDefault="00550F9F" w:rsidP="005B4092">
      <w:pPr>
        <w:jc w:val="center"/>
        <w:rPr>
          <w:szCs w:val="28"/>
        </w:rPr>
      </w:pPr>
    </w:p>
    <w:p w:rsidR="00550F9F" w:rsidRDefault="00550F9F" w:rsidP="005B4092">
      <w:pPr>
        <w:jc w:val="center"/>
        <w:rPr>
          <w:szCs w:val="28"/>
        </w:rPr>
      </w:pPr>
    </w:p>
    <w:p w:rsidR="00550F9F" w:rsidRDefault="00550F9F" w:rsidP="005B4092">
      <w:pPr>
        <w:jc w:val="center"/>
        <w:rPr>
          <w:szCs w:val="28"/>
        </w:rPr>
      </w:pPr>
    </w:p>
    <w:p w:rsidR="00550F9F" w:rsidRDefault="00550F9F" w:rsidP="005B4092">
      <w:pPr>
        <w:jc w:val="center"/>
        <w:rPr>
          <w:szCs w:val="28"/>
        </w:rPr>
      </w:pPr>
    </w:p>
    <w:p w:rsidR="00550F9F" w:rsidRDefault="00550F9F" w:rsidP="005B4092">
      <w:pPr>
        <w:jc w:val="center"/>
        <w:rPr>
          <w:szCs w:val="28"/>
        </w:rPr>
      </w:pPr>
    </w:p>
    <w:p w:rsidR="00550F9F" w:rsidRDefault="00550F9F" w:rsidP="005B4092">
      <w:pPr>
        <w:jc w:val="center"/>
        <w:rPr>
          <w:szCs w:val="28"/>
        </w:rPr>
      </w:pPr>
    </w:p>
    <w:p w:rsidR="005B4092" w:rsidRPr="005B4092" w:rsidRDefault="005B4092" w:rsidP="009F1B83">
      <w:pPr>
        <w:jc w:val="both"/>
        <w:rPr>
          <w:szCs w:val="28"/>
        </w:rPr>
      </w:pPr>
    </w:p>
    <w:p w:rsidR="005B4092" w:rsidRPr="005B4092" w:rsidRDefault="005B4092" w:rsidP="009F1B83">
      <w:pPr>
        <w:jc w:val="both"/>
        <w:rPr>
          <w:szCs w:val="28"/>
        </w:rPr>
      </w:pPr>
    </w:p>
    <w:p w:rsidR="005B4092" w:rsidRPr="005B4092" w:rsidRDefault="005B4092" w:rsidP="009F1B83">
      <w:pPr>
        <w:jc w:val="both"/>
        <w:rPr>
          <w:szCs w:val="28"/>
        </w:rPr>
      </w:pPr>
    </w:p>
    <w:p w:rsidR="005B4092" w:rsidRPr="005B4092" w:rsidRDefault="005B4092" w:rsidP="009F1B83">
      <w:pPr>
        <w:jc w:val="both"/>
        <w:rPr>
          <w:szCs w:val="28"/>
        </w:rPr>
      </w:pPr>
    </w:p>
    <w:p w:rsidR="005B4092" w:rsidRPr="005B4092" w:rsidRDefault="005B4092" w:rsidP="009F1B83">
      <w:pPr>
        <w:jc w:val="both"/>
        <w:rPr>
          <w:szCs w:val="28"/>
        </w:rPr>
      </w:pPr>
    </w:p>
    <w:p w:rsidR="005B4092" w:rsidRPr="005B4092" w:rsidRDefault="005B4092" w:rsidP="009F1B83">
      <w:pPr>
        <w:jc w:val="both"/>
        <w:rPr>
          <w:szCs w:val="28"/>
        </w:rPr>
      </w:pPr>
    </w:p>
    <w:p w:rsidR="005B4092" w:rsidRPr="005B4092" w:rsidRDefault="005B4092" w:rsidP="009F1B83">
      <w:pPr>
        <w:jc w:val="both"/>
        <w:rPr>
          <w:szCs w:val="28"/>
        </w:rPr>
      </w:pPr>
    </w:p>
    <w:p w:rsidR="005B4092" w:rsidRPr="005B4092" w:rsidRDefault="005B4092" w:rsidP="009F1B83">
      <w:pPr>
        <w:jc w:val="both"/>
        <w:rPr>
          <w:szCs w:val="28"/>
        </w:rPr>
      </w:pPr>
    </w:p>
    <w:p w:rsidR="009F1B83" w:rsidRPr="005B4092" w:rsidRDefault="009F1B83" w:rsidP="009F1B83">
      <w:pPr>
        <w:jc w:val="both"/>
        <w:rPr>
          <w:szCs w:val="28"/>
        </w:rPr>
      </w:pPr>
    </w:p>
    <w:sectPr w:rsidR="009F1B83" w:rsidRPr="005B4092" w:rsidSect="002A72E8">
      <w:pgSz w:w="11906" w:h="16838"/>
      <w:pgMar w:top="567" w:right="566" w:bottom="28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2246"/>
    <w:multiLevelType w:val="hybridMultilevel"/>
    <w:tmpl w:val="08D8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04C26"/>
    <w:multiLevelType w:val="hybridMultilevel"/>
    <w:tmpl w:val="2EF4C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35E90"/>
    <w:multiLevelType w:val="hybridMultilevel"/>
    <w:tmpl w:val="2564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A76F7"/>
    <w:multiLevelType w:val="hybridMultilevel"/>
    <w:tmpl w:val="FBEA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7329"/>
    <w:rsid w:val="00001148"/>
    <w:rsid w:val="000150BE"/>
    <w:rsid w:val="000242A0"/>
    <w:rsid w:val="000447FA"/>
    <w:rsid w:val="00061277"/>
    <w:rsid w:val="000B01B0"/>
    <w:rsid w:val="000F1ED2"/>
    <w:rsid w:val="00156595"/>
    <w:rsid w:val="001772ED"/>
    <w:rsid w:val="00187873"/>
    <w:rsid w:val="001A1A53"/>
    <w:rsid w:val="001B1DC8"/>
    <w:rsid w:val="001B555D"/>
    <w:rsid w:val="001C1DE0"/>
    <w:rsid w:val="002344EE"/>
    <w:rsid w:val="00293711"/>
    <w:rsid w:val="002A72E8"/>
    <w:rsid w:val="002B21F9"/>
    <w:rsid w:val="003041C5"/>
    <w:rsid w:val="00354A71"/>
    <w:rsid w:val="00397DB2"/>
    <w:rsid w:val="003B792F"/>
    <w:rsid w:val="003D5558"/>
    <w:rsid w:val="003E5D97"/>
    <w:rsid w:val="004171B4"/>
    <w:rsid w:val="0045402E"/>
    <w:rsid w:val="004670A1"/>
    <w:rsid w:val="004B3988"/>
    <w:rsid w:val="004D43BB"/>
    <w:rsid w:val="004E04F6"/>
    <w:rsid w:val="004F4CC5"/>
    <w:rsid w:val="004F7A72"/>
    <w:rsid w:val="00520F0E"/>
    <w:rsid w:val="00550F9F"/>
    <w:rsid w:val="00553CF2"/>
    <w:rsid w:val="005673FD"/>
    <w:rsid w:val="00596AC7"/>
    <w:rsid w:val="005B4092"/>
    <w:rsid w:val="005F4E3B"/>
    <w:rsid w:val="00600EED"/>
    <w:rsid w:val="00683991"/>
    <w:rsid w:val="006846FD"/>
    <w:rsid w:val="0069307D"/>
    <w:rsid w:val="00697222"/>
    <w:rsid w:val="006D0C95"/>
    <w:rsid w:val="006D632C"/>
    <w:rsid w:val="006E65DE"/>
    <w:rsid w:val="007477C7"/>
    <w:rsid w:val="007A5541"/>
    <w:rsid w:val="007E2FC4"/>
    <w:rsid w:val="007F6A11"/>
    <w:rsid w:val="00835426"/>
    <w:rsid w:val="008634A4"/>
    <w:rsid w:val="00885DC1"/>
    <w:rsid w:val="008A5937"/>
    <w:rsid w:val="008C2D87"/>
    <w:rsid w:val="00986FFA"/>
    <w:rsid w:val="00987E52"/>
    <w:rsid w:val="009B2B59"/>
    <w:rsid w:val="009C3FBF"/>
    <w:rsid w:val="009C4EEE"/>
    <w:rsid w:val="009E2F81"/>
    <w:rsid w:val="009F1B83"/>
    <w:rsid w:val="00A12551"/>
    <w:rsid w:val="00A2300D"/>
    <w:rsid w:val="00A830C2"/>
    <w:rsid w:val="00A8584F"/>
    <w:rsid w:val="00A907F4"/>
    <w:rsid w:val="00AB43B4"/>
    <w:rsid w:val="00AD52FB"/>
    <w:rsid w:val="00AD7329"/>
    <w:rsid w:val="00AE73D1"/>
    <w:rsid w:val="00B000E4"/>
    <w:rsid w:val="00B2698E"/>
    <w:rsid w:val="00C104B2"/>
    <w:rsid w:val="00C44A0F"/>
    <w:rsid w:val="00C52ACA"/>
    <w:rsid w:val="00C7522B"/>
    <w:rsid w:val="00C95CD3"/>
    <w:rsid w:val="00C96015"/>
    <w:rsid w:val="00CD2C26"/>
    <w:rsid w:val="00CF0426"/>
    <w:rsid w:val="00D25E6E"/>
    <w:rsid w:val="00DE1E5C"/>
    <w:rsid w:val="00DF27EA"/>
    <w:rsid w:val="00E0688C"/>
    <w:rsid w:val="00E1091E"/>
    <w:rsid w:val="00E216C8"/>
    <w:rsid w:val="00E27097"/>
    <w:rsid w:val="00E47F61"/>
    <w:rsid w:val="00E8322E"/>
    <w:rsid w:val="00E85FFE"/>
    <w:rsid w:val="00E86506"/>
    <w:rsid w:val="00EB46AA"/>
    <w:rsid w:val="00EE60DA"/>
    <w:rsid w:val="00F1117A"/>
    <w:rsid w:val="00F30053"/>
    <w:rsid w:val="00F362FA"/>
    <w:rsid w:val="00F528C5"/>
    <w:rsid w:val="00F84E8B"/>
    <w:rsid w:val="00F97DC0"/>
    <w:rsid w:val="00FE27EE"/>
    <w:rsid w:val="00FE2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8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F1B83"/>
    <w:pPr>
      <w:suppressLineNumbers/>
    </w:pPr>
  </w:style>
  <w:style w:type="paragraph" w:styleId="a4">
    <w:name w:val="Normal (Web)"/>
    <w:basedOn w:val="a"/>
    <w:uiPriority w:val="99"/>
    <w:unhideWhenUsed/>
    <w:rsid w:val="009F1B8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5">
    <w:name w:val="Strong"/>
    <w:uiPriority w:val="22"/>
    <w:qFormat/>
    <w:rsid w:val="009F1B83"/>
    <w:rPr>
      <w:b/>
      <w:bCs/>
    </w:rPr>
  </w:style>
  <w:style w:type="paragraph" w:styleId="a6">
    <w:name w:val="No Spacing"/>
    <w:uiPriority w:val="1"/>
    <w:qFormat/>
    <w:rsid w:val="009F1B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8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F1B83"/>
    <w:pPr>
      <w:suppressLineNumbers/>
    </w:pPr>
  </w:style>
  <w:style w:type="paragraph" w:styleId="a4">
    <w:name w:val="Normal (Web)"/>
    <w:basedOn w:val="a"/>
    <w:uiPriority w:val="99"/>
    <w:unhideWhenUsed/>
    <w:rsid w:val="009F1B8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5">
    <w:name w:val="Strong"/>
    <w:uiPriority w:val="22"/>
    <w:qFormat/>
    <w:rsid w:val="009F1B83"/>
    <w:rPr>
      <w:b/>
      <w:bCs/>
    </w:rPr>
  </w:style>
  <w:style w:type="paragraph" w:styleId="a6">
    <w:name w:val="No Spacing"/>
    <w:uiPriority w:val="1"/>
    <w:qFormat/>
    <w:rsid w:val="009F1B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glasunova</dc:creator>
  <cp:lastModifiedBy>завуч</cp:lastModifiedBy>
  <cp:revision>15</cp:revision>
  <cp:lastPrinted>2019-03-28T02:29:00Z</cp:lastPrinted>
  <dcterms:created xsi:type="dcterms:W3CDTF">2016-02-11T09:56:00Z</dcterms:created>
  <dcterms:modified xsi:type="dcterms:W3CDTF">2019-03-28T02:29:00Z</dcterms:modified>
</cp:coreProperties>
</file>